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1" w:type="dxa"/>
        <w:tblInd w:w="-284" w:type="dxa"/>
        <w:tblLook w:val="04A0" w:firstRow="1" w:lastRow="0" w:firstColumn="1" w:lastColumn="0" w:noHBand="0" w:noVBand="1"/>
      </w:tblPr>
      <w:tblGrid>
        <w:gridCol w:w="1985"/>
        <w:gridCol w:w="5245"/>
        <w:gridCol w:w="3191"/>
      </w:tblGrid>
      <w:tr w:rsidR="00264AD7" w:rsidRPr="00D764E5" w14:paraId="209EAA67" w14:textId="77777777" w:rsidTr="002A435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AB0763" w14:textId="5BED9EE6" w:rsidR="00264AD7" w:rsidRPr="00D764E5" w:rsidRDefault="00264AD7" w:rsidP="002A435D">
            <w:pPr>
              <w:tabs>
                <w:tab w:val="left" w:pos="889"/>
              </w:tabs>
              <w:ind w:right="-48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474644" w14:textId="77777777" w:rsidR="00264AD7" w:rsidRPr="00D764E5" w:rsidRDefault="00264AD7" w:rsidP="002A435D">
            <w:pPr>
              <w:ind w:left="31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CC69716" w14:textId="77777777" w:rsidR="00686EF6" w:rsidRDefault="00686EF6" w:rsidP="002A435D">
            <w:pPr>
              <w:ind w:left="451"/>
              <w:jc w:val="center"/>
              <w:rPr>
                <w:b/>
                <w:bCs/>
                <w:color w:val="000000" w:themeColor="text1"/>
              </w:rPr>
            </w:pPr>
          </w:p>
          <w:p w14:paraId="405F8EB9" w14:textId="654A41AE" w:rsidR="00264AD7" w:rsidRPr="00001326" w:rsidRDefault="00264AD7" w:rsidP="002A435D">
            <w:pPr>
              <w:ind w:left="451"/>
              <w:jc w:val="center"/>
              <w:rPr>
                <w:b/>
                <w:bCs/>
                <w:color w:val="000000" w:themeColor="text1"/>
              </w:rPr>
            </w:pPr>
            <w:r w:rsidRPr="00001326">
              <w:rPr>
                <w:b/>
                <w:bCs/>
                <w:color w:val="000000" w:themeColor="text1"/>
              </w:rPr>
              <w:t>PROJEKT</w:t>
            </w:r>
            <w:r w:rsidR="00001326" w:rsidRPr="00001326">
              <w:rPr>
                <w:b/>
                <w:bCs/>
                <w:color w:val="000000" w:themeColor="text1"/>
              </w:rPr>
              <w:t>A</w:t>
            </w:r>
          </w:p>
          <w:p w14:paraId="2CF317E4" w14:textId="0D05DE1D" w:rsidR="00264AD7" w:rsidRPr="00001326" w:rsidRDefault="00264AD7" w:rsidP="002A435D">
            <w:pPr>
              <w:ind w:left="45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01326">
              <w:rPr>
                <w:b/>
                <w:bCs/>
                <w:color w:val="000000" w:themeColor="text1"/>
              </w:rPr>
              <w:t>"CIENĪGS DARBS SOCIĀLĀS JOMAS DARBINIEKIEM</w:t>
            </w:r>
            <w:r w:rsidR="0077407B">
              <w:rPr>
                <w:b/>
                <w:bCs/>
                <w:color w:val="000000" w:themeColor="text1"/>
              </w:rPr>
              <w:t xml:space="preserve"> </w:t>
            </w:r>
            <w:r w:rsidRPr="00001326">
              <w:rPr>
                <w:b/>
                <w:bCs/>
                <w:color w:val="000000" w:themeColor="text1"/>
              </w:rPr>
              <w:t xml:space="preserve"> LATVIJĀ</w:t>
            </w:r>
            <w:r w:rsidRPr="00001326">
              <w:rPr>
                <w:b/>
                <w:bCs/>
                <w:i/>
                <w:iCs/>
                <w:color w:val="000000" w:themeColor="text1"/>
              </w:rPr>
              <w:t>"</w:t>
            </w:r>
          </w:p>
          <w:p w14:paraId="04E840A7" w14:textId="77777777" w:rsidR="00264AD7" w:rsidRPr="00D764E5" w:rsidRDefault="00264AD7" w:rsidP="002A435D">
            <w:pPr>
              <w:tabs>
                <w:tab w:val="left" w:pos="1274"/>
              </w:tabs>
              <w:ind w:right="-48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D04EA55" w14:textId="10E14AB8" w:rsidR="00264AD7" w:rsidRPr="00D764E5" w:rsidRDefault="00264AD7" w:rsidP="002A435D">
            <w:pPr>
              <w:tabs>
                <w:tab w:val="left" w:pos="1274"/>
              </w:tabs>
              <w:ind w:right="-48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1FBFE00" w14:textId="689C72CF" w:rsidR="00264AD7" w:rsidRPr="00D764E5" w:rsidRDefault="00857419" w:rsidP="00264AD7">
      <w:pPr>
        <w:tabs>
          <w:tab w:val="left" w:pos="1274"/>
        </w:tabs>
        <w:spacing w:after="0"/>
        <w:ind w:left="-284" w:right="-484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NOSLĒGUMA KONFERENCE</w:t>
      </w:r>
    </w:p>
    <w:p w14:paraId="62C8EF49" w14:textId="77777777" w:rsidR="00001326" w:rsidRDefault="00001326" w:rsidP="00264AD7">
      <w:pPr>
        <w:spacing w:after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A97E70C" w14:textId="70A41BBC" w:rsidR="00264AD7" w:rsidRPr="00D764E5" w:rsidRDefault="00264AD7" w:rsidP="00264AD7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D764E5">
        <w:rPr>
          <w:rFonts w:cstheme="minorHAnsi"/>
          <w:b/>
          <w:bCs/>
          <w:color w:val="000000" w:themeColor="text1"/>
          <w:sz w:val="24"/>
          <w:szCs w:val="24"/>
        </w:rPr>
        <w:t xml:space="preserve">2022. gada </w:t>
      </w:r>
      <w:r w:rsidR="00E6552F">
        <w:rPr>
          <w:rFonts w:cstheme="minorHAnsi"/>
          <w:b/>
          <w:bCs/>
          <w:color w:val="000000" w:themeColor="text1"/>
          <w:sz w:val="24"/>
          <w:szCs w:val="24"/>
        </w:rPr>
        <w:t xml:space="preserve">19.oktobrī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087A700" w14:textId="73F64D2A" w:rsidR="00264AD7" w:rsidRPr="00386C72" w:rsidRDefault="00FC13A3" w:rsidP="00264AD7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V</w:t>
      </w:r>
      <w:r w:rsidR="00E6552F">
        <w:rPr>
          <w:rFonts w:cstheme="minorHAnsi"/>
          <w:b/>
          <w:bCs/>
          <w:color w:val="000000" w:themeColor="text1"/>
          <w:sz w:val="24"/>
          <w:szCs w:val="24"/>
        </w:rPr>
        <w:t>iesnīca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Bellevue Park Hotel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Riga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3A771B">
        <w:rPr>
          <w:rFonts w:cstheme="minorHAnsi"/>
          <w:b/>
          <w:bCs/>
          <w:color w:val="000000" w:themeColor="text1"/>
          <w:sz w:val="24"/>
          <w:szCs w:val="24"/>
        </w:rPr>
        <w:t xml:space="preserve"> Slokas iela 1,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Rīga </w:t>
      </w:r>
      <w:r w:rsidR="00264AD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18F7711" w14:textId="77777777" w:rsidR="007A63D4" w:rsidRDefault="007A63D4" w:rsidP="00264AD7">
      <w:pPr>
        <w:shd w:val="clear" w:color="auto" w:fill="FFFFFF"/>
        <w:spacing w:after="0" w:line="240" w:lineRule="auto"/>
        <w:jc w:val="both"/>
        <w:rPr>
          <w:sz w:val="23"/>
          <w:szCs w:val="23"/>
        </w:rPr>
      </w:pPr>
    </w:p>
    <w:p w14:paraId="5BEA386E" w14:textId="306A14F2" w:rsidR="00264AD7" w:rsidRPr="008D33C5" w:rsidRDefault="00264AD7" w:rsidP="00ED5B43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9</w:t>
      </w:r>
      <w:r w:rsidR="000D6E4F" w:rsidRPr="008D33C5">
        <w:rPr>
          <w:rFonts w:cstheme="minorHAnsi"/>
          <w:color w:val="000000" w:themeColor="text1"/>
        </w:rPr>
        <w:t>:</w:t>
      </w:r>
      <w:r w:rsidRPr="008D33C5">
        <w:rPr>
          <w:rFonts w:cstheme="minorHAnsi"/>
          <w:color w:val="000000" w:themeColor="text1"/>
        </w:rPr>
        <w:t xml:space="preserve">30 </w:t>
      </w:r>
      <w:r w:rsidR="003A3D98"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3A3D98" w:rsidRPr="008D33C5">
        <w:rPr>
          <w:rFonts w:cstheme="minorHAnsi"/>
          <w:color w:val="000000" w:themeColor="text1"/>
        </w:rPr>
        <w:t>D</w:t>
      </w:r>
      <w:r w:rsidRPr="008D33C5">
        <w:rPr>
          <w:rFonts w:cstheme="minorHAnsi"/>
          <w:color w:val="000000" w:themeColor="text1"/>
        </w:rPr>
        <w:t>alībnieku ierašanās, reģistrācija, rīta kafija</w:t>
      </w:r>
    </w:p>
    <w:p w14:paraId="789425FD" w14:textId="77777777" w:rsidR="003A3D98" w:rsidRPr="008D33C5" w:rsidRDefault="003A3D98" w:rsidP="00ED5B43">
      <w:pPr>
        <w:spacing w:after="0"/>
        <w:rPr>
          <w:rFonts w:cstheme="minorHAnsi"/>
          <w:color w:val="000000" w:themeColor="text1"/>
        </w:rPr>
      </w:pPr>
    </w:p>
    <w:p w14:paraId="4383C793" w14:textId="63945A5C" w:rsidR="00264AD7" w:rsidRPr="008D33C5" w:rsidRDefault="00264AD7" w:rsidP="00ED5B43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10</w:t>
      </w:r>
      <w:r w:rsidR="00AB0C22" w:rsidRPr="008D33C5">
        <w:rPr>
          <w:rFonts w:cstheme="minorHAnsi"/>
          <w:color w:val="000000" w:themeColor="text1"/>
        </w:rPr>
        <w:t>:</w:t>
      </w:r>
      <w:r w:rsidRPr="008D33C5">
        <w:rPr>
          <w:rFonts w:cstheme="minorHAnsi"/>
          <w:color w:val="000000" w:themeColor="text1"/>
        </w:rPr>
        <w:t xml:space="preserve">00 </w:t>
      </w:r>
      <w:r w:rsidR="00151E7E"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 xml:space="preserve"> </w:t>
      </w:r>
      <w:r w:rsidRPr="008D33C5">
        <w:rPr>
          <w:rFonts w:cstheme="minorHAnsi"/>
          <w:color w:val="000000" w:themeColor="text1"/>
        </w:rPr>
        <w:tab/>
      </w:r>
      <w:r w:rsidR="002B4C44" w:rsidRPr="008D33C5">
        <w:rPr>
          <w:rFonts w:cstheme="minorHAnsi"/>
          <w:color w:val="000000" w:themeColor="text1"/>
        </w:rPr>
        <w:t>Konferences</w:t>
      </w:r>
      <w:r w:rsidRPr="008D33C5">
        <w:rPr>
          <w:rFonts w:cstheme="minorHAnsi"/>
          <w:color w:val="000000" w:themeColor="text1"/>
        </w:rPr>
        <w:t xml:space="preserve"> atklāšana</w:t>
      </w:r>
      <w:r w:rsidR="00E504FB" w:rsidRPr="008D33C5">
        <w:rPr>
          <w:rFonts w:cstheme="minorHAnsi"/>
          <w:color w:val="000000" w:themeColor="text1"/>
        </w:rPr>
        <w:t xml:space="preserve"> </w:t>
      </w:r>
    </w:p>
    <w:p w14:paraId="16A65FFB" w14:textId="5DA81673" w:rsidR="00FE18AE" w:rsidRPr="008D33C5" w:rsidRDefault="00FE18AE" w:rsidP="00FE18AE">
      <w:pPr>
        <w:spacing w:after="0"/>
        <w:ind w:left="720" w:firstLine="72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Gints Kaminskis, LPS priekšsēdis</w:t>
      </w:r>
    </w:p>
    <w:p w14:paraId="5A72AC0C" w14:textId="26D7A018" w:rsidR="00A71F9B" w:rsidRPr="008D33C5" w:rsidRDefault="002B4C44" w:rsidP="00ED5B43">
      <w:pPr>
        <w:spacing w:after="0"/>
        <w:ind w:left="1440" w:hanging="144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  <w:t>Eg</w:t>
      </w:r>
      <w:r w:rsidR="004C6E65" w:rsidRPr="008D33C5">
        <w:rPr>
          <w:rFonts w:cstheme="minorHAnsi"/>
          <w:color w:val="000000" w:themeColor="text1"/>
        </w:rPr>
        <w:t xml:space="preserve">ils </w:t>
      </w:r>
      <w:proofErr w:type="spellStart"/>
      <w:r w:rsidR="004C6E65" w:rsidRPr="008D33C5">
        <w:rPr>
          <w:rFonts w:cstheme="minorHAnsi"/>
          <w:color w:val="000000" w:themeColor="text1"/>
        </w:rPr>
        <w:t>Baldzēns</w:t>
      </w:r>
      <w:proofErr w:type="spellEnd"/>
      <w:r w:rsidR="004C6E65" w:rsidRPr="008D33C5">
        <w:rPr>
          <w:rFonts w:cstheme="minorHAnsi"/>
          <w:color w:val="000000" w:themeColor="text1"/>
        </w:rPr>
        <w:t>, LB</w:t>
      </w:r>
      <w:r w:rsidR="002C6578" w:rsidRPr="008D33C5">
        <w:rPr>
          <w:rFonts w:cstheme="minorHAnsi"/>
          <w:color w:val="000000" w:themeColor="text1"/>
        </w:rPr>
        <w:t>A</w:t>
      </w:r>
      <w:r w:rsidR="004C6E65" w:rsidRPr="008D33C5">
        <w:rPr>
          <w:rFonts w:cstheme="minorHAnsi"/>
          <w:color w:val="000000" w:themeColor="text1"/>
        </w:rPr>
        <w:t>S priekšsēdētājs</w:t>
      </w:r>
    </w:p>
    <w:p w14:paraId="1C355A08" w14:textId="77777777" w:rsidR="00A71F9B" w:rsidRPr="008D33C5" w:rsidRDefault="00A71F9B" w:rsidP="00ED5B43">
      <w:pPr>
        <w:spacing w:after="0"/>
        <w:ind w:left="1440" w:hanging="1440"/>
        <w:rPr>
          <w:rFonts w:cstheme="minorHAnsi"/>
          <w:color w:val="000000" w:themeColor="text1"/>
        </w:rPr>
      </w:pPr>
    </w:p>
    <w:p w14:paraId="44F4A991" w14:textId="7C3F1C80" w:rsidR="00ED5B43" w:rsidRPr="008D33C5" w:rsidRDefault="00151E7E" w:rsidP="00ED5B43">
      <w:pPr>
        <w:spacing w:after="0"/>
        <w:ind w:left="1440" w:hanging="1440"/>
        <w:rPr>
          <w:rFonts w:cstheme="minorHAnsi"/>
        </w:rPr>
      </w:pPr>
      <w:r w:rsidRPr="008D33C5">
        <w:rPr>
          <w:rFonts w:cstheme="minorHAnsi"/>
          <w:color w:val="000000" w:themeColor="text1"/>
        </w:rPr>
        <w:t>1</w:t>
      </w:r>
      <w:r w:rsidR="00AB0C22" w:rsidRPr="008D33C5">
        <w:rPr>
          <w:rFonts w:cstheme="minorHAnsi"/>
          <w:color w:val="000000" w:themeColor="text1"/>
        </w:rPr>
        <w:t>0:1</w:t>
      </w:r>
      <w:r w:rsidR="00E42ECF" w:rsidRPr="008D33C5">
        <w:rPr>
          <w:rFonts w:cstheme="minorHAnsi"/>
          <w:color w:val="000000" w:themeColor="text1"/>
        </w:rPr>
        <w:t>5</w:t>
      </w:r>
      <w:r w:rsidR="00264AD7" w:rsidRPr="008D33C5">
        <w:rPr>
          <w:rFonts w:cstheme="minorHAnsi"/>
          <w:color w:val="000000" w:themeColor="text1"/>
        </w:rPr>
        <w:t xml:space="preserve"> </w:t>
      </w:r>
      <w:r w:rsidR="00495D9C" w:rsidRPr="008D33C5">
        <w:rPr>
          <w:rFonts w:cstheme="minorHAnsi"/>
          <w:color w:val="000000" w:themeColor="text1"/>
        </w:rPr>
        <w:tab/>
      </w:r>
      <w:r w:rsidR="00ED5B43" w:rsidRPr="008D33C5">
        <w:rPr>
          <w:rFonts w:cstheme="minorHAnsi"/>
        </w:rPr>
        <w:t>Projekta kopsavilkums</w:t>
      </w:r>
    </w:p>
    <w:p w14:paraId="14BA3D6C" w14:textId="1AB0E9F8" w:rsidR="00ED5B43" w:rsidRPr="008D33C5" w:rsidRDefault="00EB5DAD" w:rsidP="00ED5B43">
      <w:pPr>
        <w:spacing w:after="0"/>
        <w:ind w:left="1440"/>
        <w:rPr>
          <w:rFonts w:cstheme="minorHAnsi"/>
        </w:rPr>
      </w:pPr>
      <w:r w:rsidRPr="008D33C5">
        <w:rPr>
          <w:rFonts w:cstheme="minorHAnsi"/>
        </w:rPr>
        <w:t>Zane Kaufelde</w:t>
      </w:r>
      <w:r w:rsidR="004E7AD1" w:rsidRPr="008D33C5">
        <w:rPr>
          <w:rFonts w:cstheme="minorHAnsi"/>
        </w:rPr>
        <w:t xml:space="preserve">, </w:t>
      </w:r>
      <w:r w:rsidR="00B46020" w:rsidRPr="008D33C5">
        <w:rPr>
          <w:rFonts w:cstheme="minorHAnsi"/>
        </w:rPr>
        <w:t>LPS</w:t>
      </w:r>
    </w:p>
    <w:p w14:paraId="2377E157" w14:textId="7E12AD06" w:rsidR="00495D9C" w:rsidRPr="008D33C5" w:rsidRDefault="00495D9C" w:rsidP="00ED5B43">
      <w:pPr>
        <w:spacing w:after="0"/>
        <w:ind w:left="1440"/>
        <w:rPr>
          <w:rFonts w:cstheme="minorHAnsi"/>
        </w:rPr>
      </w:pPr>
      <w:r w:rsidRPr="008D33C5">
        <w:rPr>
          <w:rFonts w:cstheme="minorHAnsi"/>
        </w:rPr>
        <w:t xml:space="preserve">Inese </w:t>
      </w:r>
      <w:proofErr w:type="spellStart"/>
      <w:r w:rsidRPr="008D33C5">
        <w:rPr>
          <w:rFonts w:cstheme="minorHAnsi"/>
        </w:rPr>
        <w:t>Lāčauniece</w:t>
      </w:r>
      <w:proofErr w:type="spellEnd"/>
      <w:r w:rsidR="004E7AD1" w:rsidRPr="008D33C5">
        <w:rPr>
          <w:rFonts w:cstheme="minorHAnsi"/>
        </w:rPr>
        <w:t>,</w:t>
      </w:r>
      <w:r w:rsidR="00A42188" w:rsidRPr="008D33C5">
        <w:rPr>
          <w:rFonts w:cstheme="minorHAnsi"/>
        </w:rPr>
        <w:t xml:space="preserve"> </w:t>
      </w:r>
      <w:r w:rsidR="00B46020" w:rsidRPr="008D33C5">
        <w:rPr>
          <w:rFonts w:cstheme="minorHAnsi"/>
        </w:rPr>
        <w:t xml:space="preserve">LPDA </w:t>
      </w:r>
    </w:p>
    <w:p w14:paraId="318C36A8" w14:textId="788F0D26" w:rsidR="00264AD7" w:rsidRPr="008D33C5" w:rsidRDefault="00E42ECF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  <w:t>Elita Cakule</w:t>
      </w:r>
      <w:r w:rsidR="004E7AD1" w:rsidRPr="008D33C5">
        <w:rPr>
          <w:rFonts w:cstheme="minorHAnsi"/>
          <w:color w:val="000000" w:themeColor="text1"/>
        </w:rPr>
        <w:t xml:space="preserve">, </w:t>
      </w:r>
      <w:r w:rsidR="00024692" w:rsidRPr="008D33C5">
        <w:rPr>
          <w:rFonts w:cstheme="minorHAnsi"/>
          <w:color w:val="000000" w:themeColor="text1"/>
        </w:rPr>
        <w:t>KS</w:t>
      </w:r>
      <w:r w:rsidRPr="008D33C5">
        <w:rPr>
          <w:rFonts w:cstheme="minorHAnsi"/>
          <w:color w:val="000000" w:themeColor="text1"/>
        </w:rPr>
        <w:t xml:space="preserve"> </w:t>
      </w:r>
    </w:p>
    <w:p w14:paraId="4BEE891A" w14:textId="77777777" w:rsidR="00E42ECF" w:rsidRPr="008D33C5" w:rsidRDefault="00E42ECF" w:rsidP="00264AD7">
      <w:pPr>
        <w:spacing w:after="0"/>
        <w:rPr>
          <w:rFonts w:cstheme="minorHAnsi"/>
          <w:color w:val="000000" w:themeColor="text1"/>
        </w:rPr>
      </w:pPr>
    </w:p>
    <w:p w14:paraId="5A8860A2" w14:textId="4878641D" w:rsidR="00495D9C" w:rsidRPr="008D33C5" w:rsidRDefault="00495D9C" w:rsidP="00B173DC">
      <w:pPr>
        <w:spacing w:after="0"/>
        <w:ind w:left="1440" w:hanging="144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</w:t>
      </w:r>
      <w:r w:rsidR="000806F4" w:rsidRPr="008D33C5">
        <w:rPr>
          <w:rFonts w:cstheme="minorHAnsi"/>
          <w:color w:val="000000" w:themeColor="text1"/>
        </w:rPr>
        <w:t>0</w:t>
      </w:r>
      <w:r w:rsidR="000D6E4F" w:rsidRPr="008D33C5">
        <w:rPr>
          <w:rFonts w:cstheme="minorHAnsi"/>
          <w:color w:val="000000" w:themeColor="text1"/>
        </w:rPr>
        <w:t>:</w:t>
      </w:r>
      <w:r w:rsidR="00AC0358">
        <w:rPr>
          <w:rFonts w:cstheme="minorHAnsi"/>
          <w:color w:val="000000" w:themeColor="text1"/>
        </w:rPr>
        <w:t>45</w:t>
      </w:r>
      <w:r w:rsidRPr="008D33C5">
        <w:rPr>
          <w:rFonts w:cstheme="minorHAnsi"/>
          <w:color w:val="000000" w:themeColor="text1"/>
        </w:rPr>
        <w:t xml:space="preserve"> </w:t>
      </w:r>
      <w:r w:rsidR="00ED5B43" w:rsidRPr="008D33C5">
        <w:rPr>
          <w:rFonts w:cstheme="minorHAnsi"/>
          <w:color w:val="000000" w:themeColor="text1"/>
        </w:rPr>
        <w:tab/>
      </w:r>
      <w:r w:rsidR="004D4B54" w:rsidRPr="008D33C5">
        <w:rPr>
          <w:rFonts w:cstheme="minorHAnsi"/>
        </w:rPr>
        <w:t>Rekomendācij</w:t>
      </w:r>
      <w:r w:rsidR="000D6E4F" w:rsidRPr="008D33C5">
        <w:rPr>
          <w:rFonts w:cstheme="minorHAnsi"/>
        </w:rPr>
        <w:t>as</w:t>
      </w:r>
      <w:r w:rsidR="004D4B54" w:rsidRPr="008D33C5">
        <w:rPr>
          <w:rFonts w:cstheme="minorHAnsi"/>
        </w:rPr>
        <w:t xml:space="preserve"> cienīga darba principu īstenošanai sociālajā sektorā Latvijā</w:t>
      </w:r>
    </w:p>
    <w:p w14:paraId="22778750" w14:textId="1DDBC74A" w:rsidR="0011283B" w:rsidRPr="008D33C5" w:rsidRDefault="0011283B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  <w:t>Sniedze Sproģe</w:t>
      </w:r>
      <w:r w:rsidR="002C02E1" w:rsidRPr="008D33C5">
        <w:rPr>
          <w:rFonts w:cstheme="minorHAnsi"/>
          <w:color w:val="000000" w:themeColor="text1"/>
        </w:rPr>
        <w:t>, LPS padomniece</w:t>
      </w:r>
    </w:p>
    <w:p w14:paraId="16D2FC7E" w14:textId="372D22E6" w:rsidR="002C02E1" w:rsidRPr="008D33C5" w:rsidRDefault="002C02E1" w:rsidP="00264AD7">
      <w:pPr>
        <w:spacing w:after="0"/>
        <w:rPr>
          <w:rFonts w:cstheme="minorHAnsi"/>
          <w:color w:val="000000" w:themeColor="text1"/>
        </w:rPr>
      </w:pPr>
    </w:p>
    <w:p w14:paraId="25B369B0" w14:textId="713BD428" w:rsidR="002F615B" w:rsidRDefault="002C02E1" w:rsidP="00264AD7">
      <w:pPr>
        <w:spacing w:after="0"/>
        <w:rPr>
          <w:rFonts w:cstheme="minorHAnsi"/>
          <w:i/>
          <w:iCs/>
          <w:color w:val="000000" w:themeColor="text1"/>
        </w:rPr>
      </w:pPr>
      <w:r w:rsidRPr="008D33C5">
        <w:rPr>
          <w:rFonts w:cstheme="minorHAnsi"/>
          <w:color w:val="000000" w:themeColor="text1"/>
        </w:rPr>
        <w:t>11:</w:t>
      </w:r>
      <w:r w:rsidR="00AC0358">
        <w:rPr>
          <w:rFonts w:cstheme="minorHAnsi"/>
          <w:color w:val="000000" w:themeColor="text1"/>
        </w:rPr>
        <w:t>15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8D3486" w:rsidRPr="008D33C5">
        <w:rPr>
          <w:rFonts w:cstheme="minorHAnsi"/>
          <w:color w:val="000000" w:themeColor="text1"/>
        </w:rPr>
        <w:t>Kā organizēt dar</w:t>
      </w:r>
      <w:r w:rsidR="00772A4E" w:rsidRPr="008D33C5">
        <w:rPr>
          <w:rFonts w:cstheme="minorHAnsi"/>
          <w:color w:val="000000" w:themeColor="text1"/>
        </w:rPr>
        <w:t>bu, lai izvairītos no darbinieku</w:t>
      </w:r>
      <w:r w:rsidR="00772A4E" w:rsidRPr="008D33C5">
        <w:rPr>
          <w:rFonts w:cstheme="minorHAnsi"/>
          <w:i/>
          <w:iCs/>
          <w:color w:val="000000" w:themeColor="text1"/>
        </w:rPr>
        <w:t xml:space="preserve"> izdegšanas</w:t>
      </w:r>
      <w:r w:rsidR="0004775F" w:rsidRPr="008D33C5">
        <w:rPr>
          <w:rFonts w:cstheme="minorHAnsi"/>
          <w:i/>
          <w:iCs/>
          <w:color w:val="000000" w:themeColor="text1"/>
        </w:rPr>
        <w:t xml:space="preserve">. </w:t>
      </w:r>
    </w:p>
    <w:p w14:paraId="3CE02625" w14:textId="28782F18" w:rsidR="008316A9" w:rsidRPr="008D33C5" w:rsidRDefault="0004775F" w:rsidP="002F615B">
      <w:pPr>
        <w:spacing w:after="0"/>
        <w:ind w:left="720" w:firstLine="72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Norvēģijas pieredze</w:t>
      </w:r>
    </w:p>
    <w:p w14:paraId="71AAF390" w14:textId="51B02D54" w:rsidR="00D275C3" w:rsidRPr="008D33C5" w:rsidRDefault="008316A9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</w:p>
    <w:p w14:paraId="593FB499" w14:textId="480156E4" w:rsidR="00D275C3" w:rsidRPr="008D33C5" w:rsidRDefault="00D275C3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</w:t>
      </w:r>
      <w:r w:rsidR="000806F4" w:rsidRPr="008D33C5">
        <w:rPr>
          <w:rFonts w:cstheme="minorHAnsi"/>
          <w:color w:val="000000" w:themeColor="text1"/>
        </w:rPr>
        <w:t>1</w:t>
      </w:r>
      <w:r w:rsidRPr="008D33C5">
        <w:rPr>
          <w:rFonts w:cstheme="minorHAnsi"/>
          <w:color w:val="000000" w:themeColor="text1"/>
        </w:rPr>
        <w:t>:</w:t>
      </w:r>
      <w:r w:rsidR="007E2FEC">
        <w:rPr>
          <w:rFonts w:cstheme="minorHAnsi"/>
          <w:color w:val="000000" w:themeColor="text1"/>
        </w:rPr>
        <w:t>45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C50910" w:rsidRPr="008D33C5">
        <w:rPr>
          <w:rFonts w:cstheme="minorHAnsi"/>
          <w:color w:val="000000" w:themeColor="text1"/>
        </w:rPr>
        <w:t>Kafijas pauze</w:t>
      </w:r>
      <w:r w:rsidR="00D97476" w:rsidRPr="008D33C5">
        <w:rPr>
          <w:rFonts w:cstheme="minorHAnsi"/>
          <w:color w:val="000000" w:themeColor="text1"/>
        </w:rPr>
        <w:t xml:space="preserve"> </w:t>
      </w:r>
    </w:p>
    <w:p w14:paraId="4A4BB34D" w14:textId="552A7D51" w:rsidR="00D275C3" w:rsidRPr="008D33C5" w:rsidRDefault="00D275C3" w:rsidP="00264AD7">
      <w:pPr>
        <w:spacing w:after="0"/>
        <w:rPr>
          <w:rFonts w:cstheme="minorHAnsi"/>
          <w:color w:val="000000" w:themeColor="text1"/>
        </w:rPr>
      </w:pPr>
    </w:p>
    <w:p w14:paraId="3B200B42" w14:textId="247A5603" w:rsidR="007F5EB2" w:rsidRDefault="00D275C3" w:rsidP="00264AD7">
      <w:pPr>
        <w:spacing w:after="0"/>
        <w:rPr>
          <w:rFonts w:cstheme="minorHAnsi"/>
          <w:i/>
          <w:iCs/>
          <w:color w:val="000000" w:themeColor="text1"/>
        </w:rPr>
      </w:pPr>
      <w:r w:rsidRPr="008D33C5">
        <w:rPr>
          <w:rFonts w:cstheme="minorHAnsi"/>
          <w:color w:val="000000" w:themeColor="text1"/>
        </w:rPr>
        <w:t>1</w:t>
      </w:r>
      <w:r w:rsidR="00C50910" w:rsidRPr="008D33C5">
        <w:rPr>
          <w:rFonts w:cstheme="minorHAnsi"/>
          <w:color w:val="000000" w:themeColor="text1"/>
        </w:rPr>
        <w:t>2:</w:t>
      </w:r>
      <w:r w:rsidR="007E2FEC">
        <w:rPr>
          <w:rFonts w:cstheme="minorHAnsi"/>
          <w:color w:val="000000" w:themeColor="text1"/>
        </w:rPr>
        <w:t>0</w:t>
      </w:r>
      <w:r w:rsidR="00523402" w:rsidRPr="008D33C5">
        <w:rPr>
          <w:rFonts w:cstheme="minorHAnsi"/>
          <w:color w:val="000000" w:themeColor="text1"/>
        </w:rPr>
        <w:t>0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3A07DB" w:rsidRPr="00DA45CC">
        <w:rPr>
          <w:rFonts w:cstheme="minorHAnsi"/>
          <w:i/>
          <w:iCs/>
          <w:color w:val="000000" w:themeColor="text1"/>
        </w:rPr>
        <w:t>I</w:t>
      </w:r>
      <w:r w:rsidR="006924AF" w:rsidRPr="00DA45CC">
        <w:rPr>
          <w:rFonts w:cstheme="minorHAnsi"/>
          <w:i/>
          <w:iCs/>
          <w:color w:val="000000" w:themeColor="text1"/>
        </w:rPr>
        <w:t>zdegšan</w:t>
      </w:r>
      <w:r w:rsidR="003A07DB" w:rsidRPr="00DA45CC">
        <w:rPr>
          <w:rFonts w:cstheme="minorHAnsi"/>
          <w:i/>
          <w:iCs/>
          <w:color w:val="000000" w:themeColor="text1"/>
        </w:rPr>
        <w:t xml:space="preserve">as </w:t>
      </w:r>
      <w:r w:rsidR="003A07DB">
        <w:rPr>
          <w:rFonts w:cstheme="minorHAnsi"/>
          <w:color w:val="000000" w:themeColor="text1"/>
        </w:rPr>
        <w:t xml:space="preserve">risks sociālās jomas </w:t>
      </w:r>
      <w:r w:rsidR="006E7F02">
        <w:rPr>
          <w:rFonts w:cstheme="minorHAnsi"/>
          <w:color w:val="000000" w:themeColor="text1"/>
        </w:rPr>
        <w:t xml:space="preserve">darbiniekiem – kā </w:t>
      </w:r>
      <w:r w:rsidR="00236EA4">
        <w:rPr>
          <w:rFonts w:cstheme="minorHAnsi"/>
          <w:color w:val="000000" w:themeColor="text1"/>
        </w:rPr>
        <w:t xml:space="preserve">atpazīt un kā rīkoties ? </w:t>
      </w:r>
    </w:p>
    <w:p w14:paraId="5A167F4A" w14:textId="1F312333" w:rsidR="00D275C3" w:rsidRPr="008D33C5" w:rsidRDefault="00E146F5" w:rsidP="007F5EB2">
      <w:pPr>
        <w:spacing w:after="0"/>
        <w:ind w:left="720" w:firstLine="72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Norvēģijas pieredze</w:t>
      </w:r>
      <w:r w:rsidRPr="008D33C5">
        <w:rPr>
          <w:rFonts w:cstheme="minorHAnsi"/>
          <w:i/>
          <w:iCs/>
          <w:color w:val="000000" w:themeColor="text1"/>
        </w:rPr>
        <w:t xml:space="preserve"> </w:t>
      </w:r>
      <w:r w:rsidR="0077316A" w:rsidRPr="008D33C5">
        <w:rPr>
          <w:rFonts w:cstheme="minorHAnsi"/>
          <w:color w:val="000000" w:themeColor="text1"/>
        </w:rPr>
        <w:t xml:space="preserve"> </w:t>
      </w:r>
    </w:p>
    <w:p w14:paraId="1C597ABF" w14:textId="712702F4" w:rsidR="00D275C3" w:rsidRPr="008D33C5" w:rsidRDefault="008316A9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</w:p>
    <w:p w14:paraId="7F5BC415" w14:textId="25FAD576" w:rsidR="000E3E81" w:rsidRDefault="0011283B" w:rsidP="000E3E81">
      <w:pPr>
        <w:spacing w:after="0"/>
        <w:ind w:left="1440" w:hanging="144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</w:t>
      </w:r>
      <w:r w:rsidR="00AB1DBC" w:rsidRPr="008D33C5">
        <w:rPr>
          <w:rFonts w:cstheme="minorHAnsi"/>
          <w:color w:val="000000" w:themeColor="text1"/>
        </w:rPr>
        <w:t>3</w:t>
      </w:r>
      <w:r w:rsidRPr="008D33C5">
        <w:rPr>
          <w:rFonts w:cstheme="minorHAnsi"/>
          <w:color w:val="000000" w:themeColor="text1"/>
        </w:rPr>
        <w:t>:</w:t>
      </w:r>
      <w:r w:rsidR="007E2FEC">
        <w:rPr>
          <w:rFonts w:cstheme="minorHAnsi"/>
          <w:color w:val="000000" w:themeColor="text1"/>
        </w:rPr>
        <w:t>3</w:t>
      </w:r>
      <w:r w:rsidRPr="008D33C5">
        <w:rPr>
          <w:rFonts w:cstheme="minorHAnsi"/>
          <w:color w:val="000000" w:themeColor="text1"/>
        </w:rPr>
        <w:t>0</w:t>
      </w:r>
      <w:r w:rsidR="00D63769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>Pusdienas</w:t>
      </w:r>
      <w:r w:rsidR="00A17E24">
        <w:rPr>
          <w:rFonts w:cstheme="minorHAnsi"/>
          <w:color w:val="000000" w:themeColor="text1"/>
        </w:rPr>
        <w:t xml:space="preserve"> </w:t>
      </w:r>
    </w:p>
    <w:p w14:paraId="4ED082FE" w14:textId="77777777" w:rsidR="000E3E81" w:rsidRDefault="000E3E81" w:rsidP="000E3E81">
      <w:pPr>
        <w:spacing w:after="0"/>
        <w:ind w:left="1440" w:hanging="1440"/>
        <w:rPr>
          <w:rFonts w:cstheme="minorHAnsi"/>
          <w:color w:val="000000" w:themeColor="text1"/>
        </w:rPr>
      </w:pPr>
    </w:p>
    <w:p w14:paraId="57E53FAF" w14:textId="77777777" w:rsidR="00D63769" w:rsidRPr="008D33C5" w:rsidRDefault="0011283B" w:rsidP="002A19D1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14:</w:t>
      </w:r>
      <w:r w:rsidR="007E2FEC">
        <w:rPr>
          <w:rFonts w:cstheme="minorHAnsi"/>
          <w:color w:val="000000" w:themeColor="text1"/>
        </w:rPr>
        <w:t>3</w:t>
      </w:r>
      <w:r w:rsidR="00793035">
        <w:rPr>
          <w:rFonts w:cstheme="minorHAnsi"/>
          <w:color w:val="000000" w:themeColor="text1"/>
        </w:rPr>
        <w:t>0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D63769">
        <w:rPr>
          <w:rFonts w:cstheme="minorHAnsi"/>
          <w:color w:val="000000" w:themeColor="text1"/>
        </w:rPr>
        <w:t xml:space="preserve">Zinātniski pierādītas tehnikas prāta asumam, stresa kontrolei un emocionālam līdzsvaram </w:t>
      </w:r>
    </w:p>
    <w:p w14:paraId="7C0F01EE" w14:textId="0B1DF1AF" w:rsidR="0011283B" w:rsidRPr="008D33C5" w:rsidRDefault="00082F3B" w:rsidP="002A19D1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  <w:t xml:space="preserve">Jānis Brūns, </w:t>
      </w:r>
      <w:r w:rsidR="00511E02" w:rsidRPr="008D33C5">
        <w:rPr>
          <w:rFonts w:cstheme="minorHAnsi"/>
          <w:i/>
          <w:iCs/>
          <w:color w:val="000000" w:themeColor="text1"/>
        </w:rPr>
        <w:t>Dzīves virsotne</w:t>
      </w:r>
      <w:r w:rsidR="008C75DC" w:rsidRPr="008D33C5">
        <w:rPr>
          <w:rFonts w:cstheme="minorHAnsi"/>
          <w:i/>
          <w:iCs/>
          <w:color w:val="000000" w:themeColor="text1"/>
        </w:rPr>
        <w:t xml:space="preserve"> </w:t>
      </w:r>
      <w:r w:rsidR="008C75DC" w:rsidRPr="008D33C5">
        <w:rPr>
          <w:rFonts w:cstheme="minorHAnsi"/>
          <w:color w:val="000000" w:themeColor="text1"/>
        </w:rPr>
        <w:t>lektors</w:t>
      </w:r>
    </w:p>
    <w:p w14:paraId="16CD7ED9" w14:textId="77777777" w:rsidR="008C75DC" w:rsidRPr="008D33C5" w:rsidRDefault="008C75DC" w:rsidP="00264AD7">
      <w:pPr>
        <w:spacing w:after="0"/>
        <w:rPr>
          <w:rFonts w:cstheme="minorHAnsi"/>
          <w:color w:val="000000" w:themeColor="text1"/>
        </w:rPr>
      </w:pPr>
    </w:p>
    <w:p w14:paraId="4FF1EF9A" w14:textId="3CDBFD8A" w:rsidR="00A57AB2" w:rsidRPr="008D33C5" w:rsidRDefault="00AB1DBC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>16:</w:t>
      </w:r>
      <w:r w:rsidR="007E2FEC">
        <w:rPr>
          <w:rFonts w:cstheme="minorHAnsi"/>
          <w:color w:val="000000" w:themeColor="text1"/>
        </w:rPr>
        <w:t>00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  <w:r w:rsidR="00A57AB2" w:rsidRPr="008D33C5">
        <w:rPr>
          <w:rFonts w:cstheme="minorHAnsi"/>
          <w:color w:val="000000" w:themeColor="text1"/>
        </w:rPr>
        <w:t xml:space="preserve">Noslēgums </w:t>
      </w:r>
    </w:p>
    <w:p w14:paraId="7E3862EC" w14:textId="77777777" w:rsidR="00A57AB2" w:rsidRPr="008D33C5" w:rsidRDefault="00A57AB2" w:rsidP="00264AD7">
      <w:pPr>
        <w:spacing w:after="0"/>
        <w:rPr>
          <w:rFonts w:cstheme="minorHAnsi"/>
          <w:color w:val="000000" w:themeColor="text1"/>
        </w:rPr>
      </w:pPr>
    </w:p>
    <w:p w14:paraId="70B44992" w14:textId="0F81B639" w:rsidR="0011283B" w:rsidRPr="008D33C5" w:rsidRDefault="0011283B" w:rsidP="00264AD7">
      <w:pPr>
        <w:spacing w:after="0"/>
        <w:rPr>
          <w:rFonts w:cstheme="minorHAnsi"/>
          <w:color w:val="000000" w:themeColor="text1"/>
        </w:rPr>
      </w:pPr>
      <w:r w:rsidRPr="008D33C5">
        <w:rPr>
          <w:rFonts w:cstheme="minorHAnsi"/>
          <w:color w:val="000000" w:themeColor="text1"/>
        </w:rPr>
        <w:t xml:space="preserve"> </w:t>
      </w:r>
      <w:r w:rsidRPr="008D33C5">
        <w:rPr>
          <w:rFonts w:cstheme="minorHAnsi"/>
          <w:color w:val="000000" w:themeColor="text1"/>
        </w:rPr>
        <w:tab/>
      </w:r>
      <w:r w:rsidRPr="008D33C5">
        <w:rPr>
          <w:rFonts w:cstheme="minorHAnsi"/>
          <w:color w:val="000000" w:themeColor="text1"/>
        </w:rPr>
        <w:tab/>
      </w:r>
    </w:p>
    <w:sectPr w:rsidR="0011283B" w:rsidRPr="008D33C5" w:rsidSect="001E1FC1">
      <w:headerReference w:type="default" r:id="rId7"/>
      <w:pgSz w:w="11906" w:h="16838"/>
      <w:pgMar w:top="238" w:right="1134" w:bottom="28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FBE3" w14:textId="77777777" w:rsidR="0079586F" w:rsidRDefault="0079586F">
      <w:pPr>
        <w:spacing w:after="0" w:line="240" w:lineRule="auto"/>
      </w:pPr>
      <w:r>
        <w:separator/>
      </w:r>
    </w:p>
  </w:endnote>
  <w:endnote w:type="continuationSeparator" w:id="0">
    <w:p w14:paraId="6368EA40" w14:textId="77777777" w:rsidR="0079586F" w:rsidRDefault="007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095F" w14:textId="77777777" w:rsidR="0079586F" w:rsidRDefault="0079586F">
      <w:pPr>
        <w:spacing w:after="0" w:line="240" w:lineRule="auto"/>
      </w:pPr>
      <w:r>
        <w:separator/>
      </w:r>
    </w:p>
  </w:footnote>
  <w:footnote w:type="continuationSeparator" w:id="0">
    <w:p w14:paraId="06AD3621" w14:textId="77777777" w:rsidR="0079586F" w:rsidRDefault="0079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48C" w14:textId="2B8E5AC8" w:rsidR="00AB294F" w:rsidRDefault="00C76697">
    <w:pPr>
      <w:pStyle w:val="Header"/>
    </w:pPr>
    <w:r w:rsidRPr="00D764E5">
      <w:rPr>
        <w:noProof/>
        <w:color w:val="000000" w:themeColor="text1"/>
        <w:lang w:val="ru-RU"/>
      </w:rPr>
      <w:drawing>
        <wp:inline distT="0" distB="0" distL="0" distR="0" wp14:anchorId="2237CBCC" wp14:editId="23F0A861">
          <wp:extent cx="406400" cy="455727"/>
          <wp:effectExtent l="0" t="0" r="0" b="190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30" cy="4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EF6">
      <w:t xml:space="preserve">                  </w:t>
    </w:r>
    <w:r w:rsidR="004D56B2" w:rsidRPr="004D56B2">
      <w:rPr>
        <w:noProof/>
      </w:rPr>
      <w:drawing>
        <wp:inline distT="0" distB="0" distL="0" distR="0" wp14:anchorId="324B77E7" wp14:editId="1443A0A1">
          <wp:extent cx="576064" cy="432049"/>
          <wp:effectExtent l="0" t="0" r="0" b="6350"/>
          <wp:docPr id="6" name="Picture 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D8E78E-9C28-4B3B-AB1E-921A1614607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9D8E78E-9C28-4B3B-AB1E-921A1614607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64" cy="432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572D">
      <w:t xml:space="preserve">  </w:t>
    </w:r>
    <w:r w:rsidR="00686EF6">
      <w:t xml:space="preserve">     </w:t>
    </w:r>
    <w:r w:rsidR="001D572D">
      <w:t xml:space="preserve">    </w:t>
    </w:r>
    <w:r w:rsidR="001D572D" w:rsidRPr="001D572D">
      <w:rPr>
        <w:noProof/>
      </w:rPr>
      <w:drawing>
        <wp:inline distT="0" distB="0" distL="0" distR="0" wp14:anchorId="52FFB4A4" wp14:editId="68C075D2">
          <wp:extent cx="1517650" cy="421005"/>
          <wp:effectExtent l="0" t="0" r="0" b="0"/>
          <wp:docPr id="10" name="Picture 9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DC83018-857C-4CA5-B42B-DB3D6E2A47F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FDC83018-857C-4CA5-B42B-DB3D6E2A47FA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78" cy="42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72D">
      <w:t xml:space="preserve"> </w:t>
    </w:r>
    <w:r w:rsidR="00686EF6">
      <w:t xml:space="preserve">      </w:t>
    </w:r>
    <w:r w:rsidR="001D572D">
      <w:t xml:space="preserve">    </w:t>
    </w:r>
    <w:r w:rsidR="00686EF6" w:rsidRPr="00686EF6">
      <w:rPr>
        <w:noProof/>
      </w:rPr>
      <w:drawing>
        <wp:inline distT="0" distB="0" distL="0" distR="0" wp14:anchorId="20B96FFA" wp14:editId="78BC6E32">
          <wp:extent cx="742950" cy="369168"/>
          <wp:effectExtent l="0" t="0" r="0" b="0"/>
          <wp:docPr id="11" name="Picture 10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358D4601-4FBA-478D-8461-7E8A5528E7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358D4601-4FBA-478D-8461-7E8A5528E7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48206" cy="3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EF6">
      <w:t xml:space="preserve">                   </w:t>
    </w:r>
    <w:r w:rsidRPr="00D764E5">
      <w:rPr>
        <w:noProof/>
        <w:color w:val="000000" w:themeColor="text1"/>
      </w:rPr>
      <w:drawing>
        <wp:inline distT="0" distB="0" distL="0" distR="0" wp14:anchorId="34DF538A" wp14:editId="1CDBFDF3">
          <wp:extent cx="749300" cy="444759"/>
          <wp:effectExtent l="0" t="0" r="0" b="0"/>
          <wp:docPr id="2" name="Picture 2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89" cy="465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AD"/>
    <w:multiLevelType w:val="hybridMultilevel"/>
    <w:tmpl w:val="6D388CB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53255F"/>
    <w:multiLevelType w:val="hybridMultilevel"/>
    <w:tmpl w:val="ACEA3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8449">
    <w:abstractNumId w:val="1"/>
  </w:num>
  <w:num w:numId="2" w16cid:durableId="8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7"/>
    <w:rsid w:val="00001326"/>
    <w:rsid w:val="00024692"/>
    <w:rsid w:val="0004775F"/>
    <w:rsid w:val="000806F4"/>
    <w:rsid w:val="00082F3B"/>
    <w:rsid w:val="000D6E4F"/>
    <w:rsid w:val="000E18FF"/>
    <w:rsid w:val="000E3E81"/>
    <w:rsid w:val="0011283B"/>
    <w:rsid w:val="0013400A"/>
    <w:rsid w:val="00151E7E"/>
    <w:rsid w:val="001D572D"/>
    <w:rsid w:val="001F0225"/>
    <w:rsid w:val="00236EA4"/>
    <w:rsid w:val="00257489"/>
    <w:rsid w:val="00264AD7"/>
    <w:rsid w:val="002A19D1"/>
    <w:rsid w:val="002A2C6D"/>
    <w:rsid w:val="002B4C44"/>
    <w:rsid w:val="002B5152"/>
    <w:rsid w:val="002C02E1"/>
    <w:rsid w:val="002C6578"/>
    <w:rsid w:val="002F615B"/>
    <w:rsid w:val="003A07DB"/>
    <w:rsid w:val="003A3D98"/>
    <w:rsid w:val="003A771B"/>
    <w:rsid w:val="00425920"/>
    <w:rsid w:val="00495D9C"/>
    <w:rsid w:val="004C6E65"/>
    <w:rsid w:val="004D4B54"/>
    <w:rsid w:val="004D56B2"/>
    <w:rsid w:val="004E2193"/>
    <w:rsid w:val="004E7AD1"/>
    <w:rsid w:val="00511E02"/>
    <w:rsid w:val="00523402"/>
    <w:rsid w:val="00686EF6"/>
    <w:rsid w:val="006924AF"/>
    <w:rsid w:val="0069342B"/>
    <w:rsid w:val="006D0FA5"/>
    <w:rsid w:val="006E7F02"/>
    <w:rsid w:val="006F4E86"/>
    <w:rsid w:val="00772A4E"/>
    <w:rsid w:val="0077316A"/>
    <w:rsid w:val="0077407B"/>
    <w:rsid w:val="00784E15"/>
    <w:rsid w:val="00793035"/>
    <w:rsid w:val="0079586F"/>
    <w:rsid w:val="007A63D4"/>
    <w:rsid w:val="007E2FEC"/>
    <w:rsid w:val="007F5EB2"/>
    <w:rsid w:val="008316A9"/>
    <w:rsid w:val="00857419"/>
    <w:rsid w:val="008C75DC"/>
    <w:rsid w:val="008D33C5"/>
    <w:rsid w:val="008D3486"/>
    <w:rsid w:val="00943A53"/>
    <w:rsid w:val="00A17E24"/>
    <w:rsid w:val="00A42188"/>
    <w:rsid w:val="00A57AB2"/>
    <w:rsid w:val="00A71F9B"/>
    <w:rsid w:val="00A9212C"/>
    <w:rsid w:val="00AB0C22"/>
    <w:rsid w:val="00AB1DBC"/>
    <w:rsid w:val="00AC0358"/>
    <w:rsid w:val="00B173DC"/>
    <w:rsid w:val="00B22765"/>
    <w:rsid w:val="00B46020"/>
    <w:rsid w:val="00BD0B3B"/>
    <w:rsid w:val="00C2196B"/>
    <w:rsid w:val="00C50910"/>
    <w:rsid w:val="00C76697"/>
    <w:rsid w:val="00CC6598"/>
    <w:rsid w:val="00CE0447"/>
    <w:rsid w:val="00D275C3"/>
    <w:rsid w:val="00D46CD0"/>
    <w:rsid w:val="00D63769"/>
    <w:rsid w:val="00D80C83"/>
    <w:rsid w:val="00D97476"/>
    <w:rsid w:val="00DA45CC"/>
    <w:rsid w:val="00E146F5"/>
    <w:rsid w:val="00E42ECF"/>
    <w:rsid w:val="00E504FB"/>
    <w:rsid w:val="00E6552F"/>
    <w:rsid w:val="00E716C6"/>
    <w:rsid w:val="00EB5DAD"/>
    <w:rsid w:val="00ED5B43"/>
    <w:rsid w:val="00F90F9B"/>
    <w:rsid w:val="00F96D65"/>
    <w:rsid w:val="00FA7F14"/>
    <w:rsid w:val="00FC13A3"/>
    <w:rsid w:val="00FD6D1E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A49"/>
  <w15:chartTrackingRefBased/>
  <w15:docId w15:val="{78B4C371-BE1C-4C53-9ABD-A302B332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D7"/>
  </w:style>
  <w:style w:type="paragraph" w:styleId="Heading2">
    <w:name w:val="heading 2"/>
    <w:basedOn w:val="Normal"/>
    <w:link w:val="Heading2Char"/>
    <w:uiPriority w:val="9"/>
    <w:qFormat/>
    <w:rsid w:val="000E1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D7"/>
  </w:style>
  <w:style w:type="character" w:styleId="Hyperlink">
    <w:name w:val="Hyperlink"/>
    <w:basedOn w:val="DefaultParagraphFont"/>
    <w:uiPriority w:val="99"/>
    <w:unhideWhenUsed/>
    <w:rsid w:val="00264AD7"/>
    <w:rPr>
      <w:color w:val="0563C1" w:themeColor="hyperlink"/>
      <w:u w:val="single"/>
    </w:rPr>
  </w:style>
  <w:style w:type="paragraph" w:customStyle="1" w:styleId="Default">
    <w:name w:val="Default"/>
    <w:rsid w:val="00264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18F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ListParagraph">
    <w:name w:val="List Paragraph"/>
    <w:basedOn w:val="Normal"/>
    <w:uiPriority w:val="34"/>
    <w:qFormat/>
    <w:rsid w:val="00CE0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Kaufelde</dc:creator>
  <cp:keywords/>
  <dc:description/>
  <cp:lastModifiedBy>Zane Kaufelde</cp:lastModifiedBy>
  <cp:revision>88</cp:revision>
  <dcterms:created xsi:type="dcterms:W3CDTF">2022-09-12T06:55:00Z</dcterms:created>
  <dcterms:modified xsi:type="dcterms:W3CDTF">2022-09-23T07:07:00Z</dcterms:modified>
</cp:coreProperties>
</file>